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C57C8C" w:rsidRDefault="002C56AB" w:rsidP="002C56AB">
      <w:pPr>
        <w:jc w:val="right"/>
        <w:rPr>
          <w:rFonts w:ascii="Times New Roman" w:hAnsi="Times New Roman" w:cs="Times New Roman"/>
          <w:b/>
        </w:rPr>
      </w:pPr>
      <w:r w:rsidRPr="00C57C8C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C57C8C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C57C8C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C57C8C">
        <w:rPr>
          <w:b/>
          <w:sz w:val="22"/>
        </w:rPr>
        <w:t>ПЕРЕЧЕНЬ АФФИЛИРОВАННЫХ ОРГАНИЗАЦИЙ</w:t>
      </w:r>
    </w:p>
    <w:p w:rsidR="006706E6" w:rsidRPr="00C57C8C" w:rsidRDefault="006706E6" w:rsidP="002C56AB">
      <w:pPr>
        <w:pStyle w:val="Times12"/>
        <w:ind w:firstLine="0"/>
        <w:jc w:val="center"/>
        <w:rPr>
          <w:b/>
          <w:sz w:val="22"/>
        </w:rPr>
      </w:pPr>
    </w:p>
    <w:p w:rsidR="002C56AB" w:rsidRPr="00C57C8C" w:rsidRDefault="002C56AB" w:rsidP="002C56AB">
      <w:pPr>
        <w:pStyle w:val="Times12"/>
        <w:ind w:firstLine="0"/>
        <w:rPr>
          <w:sz w:val="22"/>
        </w:rPr>
      </w:pPr>
      <w:r w:rsidRPr="00C57C8C">
        <w:rPr>
          <w:sz w:val="22"/>
        </w:rPr>
        <w:t>Участник закупки:</w:t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  <w:r w:rsidRPr="00C57C8C">
        <w:rPr>
          <w:szCs w:val="24"/>
          <w:u w:val="single"/>
        </w:rPr>
        <w:tab/>
      </w:r>
    </w:p>
    <w:p w:rsidR="002C56AB" w:rsidRPr="005B58F6" w:rsidRDefault="002C56AB" w:rsidP="002C56AB">
      <w:pPr>
        <w:pStyle w:val="Times12"/>
        <w:ind w:firstLine="0"/>
        <w:rPr>
          <w:sz w:val="22"/>
        </w:rPr>
      </w:pPr>
      <w:r w:rsidRPr="00BD4BF7">
        <w:rPr>
          <w:sz w:val="22"/>
        </w:rPr>
        <w:t xml:space="preserve">ПДО </w:t>
      </w:r>
      <w:r w:rsidR="006A1D5A" w:rsidRPr="00BD4BF7">
        <w:t>№</w:t>
      </w:r>
      <w:r w:rsidR="00727F42">
        <w:t xml:space="preserve"> </w:t>
      </w:r>
      <w:r w:rsidR="005040A3">
        <w:t>79</w:t>
      </w:r>
      <w:r w:rsidR="003008E0" w:rsidRPr="00BD4BF7">
        <w:t>-БНГРЭ-20</w:t>
      </w:r>
      <w:r w:rsidR="00BD5654" w:rsidRPr="00BD4BF7">
        <w:t>2</w:t>
      </w:r>
      <w:r w:rsidR="00EB2ECE" w:rsidRPr="005B58F6">
        <w:t>5</w:t>
      </w:r>
      <w:r w:rsidR="005B58F6">
        <w:t xml:space="preserve"> «</w:t>
      </w:r>
      <w:r w:rsidR="005040A3" w:rsidRPr="005040A3">
        <w:t xml:space="preserve">Выполнение комплекса работ по строительству и содержанию зимней автомобильной дороги от существующей </w:t>
      </w:r>
      <w:proofErr w:type="spellStart"/>
      <w:r w:rsidR="005040A3" w:rsidRPr="005040A3">
        <w:t>внутрипромысловой</w:t>
      </w:r>
      <w:proofErr w:type="spellEnd"/>
      <w:r w:rsidR="005040A3" w:rsidRPr="005040A3">
        <w:t xml:space="preserve"> дороги </w:t>
      </w:r>
      <w:proofErr w:type="spellStart"/>
      <w:r w:rsidR="005040A3" w:rsidRPr="005040A3">
        <w:t>Ванкорского</w:t>
      </w:r>
      <w:proofErr w:type="spellEnd"/>
      <w:r w:rsidR="005040A3" w:rsidRPr="005040A3">
        <w:t xml:space="preserve"> кластера до площадки скважины №101 Восточно-Сузунского 2 ЛУ в 2025-2026 гг.</w:t>
      </w:r>
      <w:bookmarkStart w:id="0" w:name="_GoBack"/>
      <w:bookmarkEnd w:id="0"/>
      <w:r w:rsidR="005B58F6">
        <w:t>»</w:t>
      </w:r>
    </w:p>
    <w:p w:rsidR="002C56AB" w:rsidRPr="00C57C8C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C57C8C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C8C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C57C8C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57C8C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C57C8C" w:rsidRDefault="002C56AB" w:rsidP="002C56AB">
      <w:pPr>
        <w:rPr>
          <w:rFonts w:ascii="Times New Roman" w:hAnsi="Times New Roman" w:cs="Times New Roman"/>
        </w:rPr>
      </w:pPr>
    </w:p>
    <w:p w:rsidR="002C56AB" w:rsidRPr="00C57C8C" w:rsidRDefault="002C56AB" w:rsidP="002C56AB">
      <w:pPr>
        <w:rPr>
          <w:rFonts w:ascii="Times New Roman" w:hAnsi="Times New Roman" w:cs="Times New Roman"/>
        </w:rPr>
      </w:pPr>
      <w:r w:rsidRPr="00C57C8C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C57C8C" w:rsidRDefault="002C56AB" w:rsidP="002C56AB">
      <w:pPr>
        <w:jc w:val="both"/>
        <w:rPr>
          <w:rFonts w:ascii="Times New Roman" w:hAnsi="Times New Roman" w:cs="Times New Roman"/>
        </w:rPr>
      </w:pPr>
      <w:r w:rsidRPr="00C57C8C">
        <w:rPr>
          <w:rFonts w:ascii="Times New Roman" w:hAnsi="Times New Roman" w:cs="Times New Roman"/>
        </w:rPr>
        <w:tab/>
      </w:r>
      <w:r w:rsidRPr="00C57C8C">
        <w:rPr>
          <w:rFonts w:ascii="Times New Roman" w:hAnsi="Times New Roman" w:cs="Times New Roman"/>
        </w:rPr>
        <w:tab/>
        <w:t>МП</w:t>
      </w:r>
    </w:p>
    <w:sectPr w:rsidR="00ED4C40" w:rsidRPr="00C57C8C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41333"/>
    <w:rsid w:val="00061179"/>
    <w:rsid w:val="00067993"/>
    <w:rsid w:val="00107762"/>
    <w:rsid w:val="001730ED"/>
    <w:rsid w:val="001924C2"/>
    <w:rsid w:val="001A45E6"/>
    <w:rsid w:val="001B78E3"/>
    <w:rsid w:val="002C56AB"/>
    <w:rsid w:val="003008E0"/>
    <w:rsid w:val="00342FCC"/>
    <w:rsid w:val="00360116"/>
    <w:rsid w:val="003A63E3"/>
    <w:rsid w:val="004C00E2"/>
    <w:rsid w:val="004D346B"/>
    <w:rsid w:val="004F7D75"/>
    <w:rsid w:val="005040A3"/>
    <w:rsid w:val="005B58F6"/>
    <w:rsid w:val="006706E6"/>
    <w:rsid w:val="00684C92"/>
    <w:rsid w:val="00687DF1"/>
    <w:rsid w:val="006A1D5A"/>
    <w:rsid w:val="006E0E16"/>
    <w:rsid w:val="00701242"/>
    <w:rsid w:val="00727F42"/>
    <w:rsid w:val="00751026"/>
    <w:rsid w:val="0075677F"/>
    <w:rsid w:val="00756D08"/>
    <w:rsid w:val="007A19DE"/>
    <w:rsid w:val="0084020E"/>
    <w:rsid w:val="00885A42"/>
    <w:rsid w:val="00945A03"/>
    <w:rsid w:val="00954225"/>
    <w:rsid w:val="0096019A"/>
    <w:rsid w:val="00A0464D"/>
    <w:rsid w:val="00A403AF"/>
    <w:rsid w:val="00B134CC"/>
    <w:rsid w:val="00BD4BF7"/>
    <w:rsid w:val="00BD5654"/>
    <w:rsid w:val="00C57C8C"/>
    <w:rsid w:val="00CD1EB0"/>
    <w:rsid w:val="00CF5BF7"/>
    <w:rsid w:val="00D00130"/>
    <w:rsid w:val="00D760C5"/>
    <w:rsid w:val="00D97925"/>
    <w:rsid w:val="00E6614F"/>
    <w:rsid w:val="00EB1E4F"/>
    <w:rsid w:val="00EB2ECE"/>
    <w:rsid w:val="00EB5EEE"/>
    <w:rsid w:val="00ED4C40"/>
    <w:rsid w:val="00F03371"/>
    <w:rsid w:val="00F30FCF"/>
    <w:rsid w:val="00F47C56"/>
    <w:rsid w:val="00F830C1"/>
    <w:rsid w:val="00FE4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F744"/>
  <w15:docId w15:val="{D907C06E-FF7E-4153-9C25-EC81FC645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Згурский Александр Николаевич</cp:lastModifiedBy>
  <cp:revision>32</cp:revision>
  <dcterms:created xsi:type="dcterms:W3CDTF">2018-04-09T03:09:00Z</dcterms:created>
  <dcterms:modified xsi:type="dcterms:W3CDTF">2025-10-02T04:02:00Z</dcterms:modified>
</cp:coreProperties>
</file>